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1636" w14:textId="0D263426" w:rsidR="009A5766" w:rsidRPr="002C10C0" w:rsidRDefault="00225008">
      <w:pPr>
        <w:rPr>
          <w:rFonts w:ascii="Times New Roman" w:hAnsi="Times New Roman" w:cs="Times New Roman"/>
          <w:sz w:val="20"/>
          <w:szCs w:val="20"/>
        </w:rPr>
      </w:pPr>
      <w:r w:rsidRPr="002C10C0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2C10C0">
        <w:rPr>
          <w:rFonts w:ascii="Times New Roman" w:hAnsi="Times New Roman" w:cs="Times New Roman"/>
          <w:sz w:val="24"/>
          <w:szCs w:val="24"/>
        </w:rPr>
        <w:br/>
      </w:r>
      <w:r w:rsidRPr="002C10C0">
        <w:rPr>
          <w:rFonts w:ascii="Times New Roman" w:hAnsi="Times New Roman" w:cs="Times New Roman"/>
          <w:sz w:val="20"/>
          <w:szCs w:val="20"/>
        </w:rPr>
        <w:t xml:space="preserve">Nazwisko i imię matki/opiekunki </w:t>
      </w:r>
    </w:p>
    <w:p w14:paraId="0DAB5652" w14:textId="011B4A54" w:rsidR="00225008" w:rsidRPr="002C10C0" w:rsidRDefault="00225008">
      <w:pPr>
        <w:rPr>
          <w:rFonts w:ascii="Times New Roman" w:hAnsi="Times New Roman" w:cs="Times New Roman"/>
          <w:sz w:val="24"/>
          <w:szCs w:val="24"/>
        </w:rPr>
      </w:pPr>
    </w:p>
    <w:p w14:paraId="47B57FB0" w14:textId="77777777" w:rsidR="00225008" w:rsidRPr="002C10C0" w:rsidRDefault="00225008" w:rsidP="00225008">
      <w:pPr>
        <w:rPr>
          <w:rFonts w:ascii="Times New Roman" w:hAnsi="Times New Roman" w:cs="Times New Roman"/>
          <w:sz w:val="24"/>
          <w:szCs w:val="24"/>
        </w:rPr>
      </w:pPr>
      <w:r w:rsidRPr="002C10C0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2C10C0">
        <w:rPr>
          <w:rFonts w:ascii="Times New Roman" w:hAnsi="Times New Roman" w:cs="Times New Roman"/>
          <w:sz w:val="24"/>
          <w:szCs w:val="24"/>
        </w:rPr>
        <w:br/>
      </w:r>
      <w:r w:rsidRPr="002C10C0">
        <w:rPr>
          <w:rFonts w:ascii="Times New Roman" w:hAnsi="Times New Roman" w:cs="Times New Roman"/>
          <w:sz w:val="20"/>
          <w:szCs w:val="20"/>
        </w:rPr>
        <w:t xml:space="preserve">Nazwisko i imię </w:t>
      </w:r>
      <w:r w:rsidRPr="002C10C0">
        <w:rPr>
          <w:rFonts w:ascii="Times New Roman" w:hAnsi="Times New Roman" w:cs="Times New Roman"/>
          <w:sz w:val="20"/>
          <w:szCs w:val="20"/>
        </w:rPr>
        <w:t>ojca</w:t>
      </w:r>
      <w:r w:rsidRPr="002C10C0">
        <w:rPr>
          <w:rFonts w:ascii="Times New Roman" w:hAnsi="Times New Roman" w:cs="Times New Roman"/>
          <w:sz w:val="20"/>
          <w:szCs w:val="20"/>
        </w:rPr>
        <w:t>/opieku</w:t>
      </w:r>
      <w:r w:rsidRPr="002C10C0">
        <w:rPr>
          <w:rFonts w:ascii="Times New Roman" w:hAnsi="Times New Roman" w:cs="Times New Roman"/>
          <w:sz w:val="20"/>
          <w:szCs w:val="20"/>
        </w:rPr>
        <w:t>na</w:t>
      </w:r>
      <w:r w:rsidRPr="002C1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70ACA" w14:textId="77777777" w:rsidR="00225008" w:rsidRPr="002C10C0" w:rsidRDefault="00225008" w:rsidP="00225008">
      <w:pPr>
        <w:rPr>
          <w:rFonts w:ascii="Times New Roman" w:hAnsi="Times New Roman" w:cs="Times New Roman"/>
          <w:sz w:val="24"/>
          <w:szCs w:val="24"/>
        </w:rPr>
      </w:pPr>
    </w:p>
    <w:p w14:paraId="6B4C0B98" w14:textId="77777777" w:rsidR="00225008" w:rsidRDefault="00225008" w:rsidP="00225008"/>
    <w:p w14:paraId="1CEA62A5" w14:textId="7C6D810C" w:rsidR="00225008" w:rsidRPr="00225008" w:rsidRDefault="00225008" w:rsidP="0022500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25008">
        <w:rPr>
          <w:rFonts w:ascii="Times New Roman" w:hAnsi="Times New Roman" w:cs="Times New Roman"/>
          <w:b/>
          <w:bCs/>
        </w:rPr>
        <w:t xml:space="preserve">OŚWIADCZENIE </w:t>
      </w:r>
    </w:p>
    <w:p w14:paraId="0EFF3762" w14:textId="0FFCA1C6" w:rsidR="00225008" w:rsidRPr="00225008" w:rsidRDefault="00225008" w:rsidP="002250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6D882" w14:textId="6452B32C" w:rsidR="00225008" w:rsidRDefault="00225008" w:rsidP="002250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5008">
        <w:rPr>
          <w:rFonts w:ascii="Times New Roman" w:hAnsi="Times New Roman" w:cs="Times New Roman"/>
          <w:sz w:val="24"/>
          <w:szCs w:val="24"/>
        </w:rPr>
        <w:t xml:space="preserve">Do odbioru z przedszkola dziecka ……………………………………………….. upoważniam następujące osoby: </w:t>
      </w:r>
    </w:p>
    <w:p w14:paraId="53B0821D" w14:textId="0887FF6F" w:rsidR="00225008" w:rsidRPr="00225008" w:rsidRDefault="00225008" w:rsidP="00225008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225008">
        <w:rPr>
          <w:rFonts w:ascii="Times New Roman" w:hAnsi="Times New Roman" w:cs="Times New Roman"/>
          <w:sz w:val="28"/>
          <w:szCs w:val="28"/>
          <w:vertAlign w:val="superscript"/>
        </w:rPr>
        <w:t>(imię i nazwisko, adres zamieszkania, numer dowodu osobistego, numer telefonu)</w:t>
      </w:r>
    </w:p>
    <w:p w14:paraId="4EF2DE95" w14:textId="77777777" w:rsidR="00225008" w:rsidRPr="00225008" w:rsidRDefault="00225008" w:rsidP="00225008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225008">
        <w:rPr>
          <w:rFonts w:ascii="Times New Roman" w:hAnsi="Times New Roman" w:cs="Times New Roman"/>
          <w:sz w:val="28"/>
          <w:szCs w:val="28"/>
          <w:vertAlign w:val="superscript"/>
        </w:rPr>
        <w:t>(imię i nazwisko, adres zamieszkania, numer dowodu osobistego, numer telefonu)</w:t>
      </w:r>
    </w:p>
    <w:p w14:paraId="5651DA56" w14:textId="77777777" w:rsidR="00225008" w:rsidRPr="00225008" w:rsidRDefault="00225008" w:rsidP="00225008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225008">
        <w:rPr>
          <w:rFonts w:ascii="Times New Roman" w:hAnsi="Times New Roman" w:cs="Times New Roman"/>
          <w:sz w:val="28"/>
          <w:szCs w:val="28"/>
          <w:vertAlign w:val="superscript"/>
        </w:rPr>
        <w:t>(imię i nazwisko, adres zamieszkania, numer dowodu osobistego, numer telefonu)</w:t>
      </w:r>
    </w:p>
    <w:p w14:paraId="03E942B8" w14:textId="0DDCA6EF" w:rsidR="00225008" w:rsidRDefault="00225008" w:rsidP="0022500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FCCD6D" w14:textId="4F70BD37" w:rsidR="00225008" w:rsidRDefault="00225008" w:rsidP="002250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Bierzemy na siebie pełną odpowiedzialność prawną za bezpieczeństwo odbieranego dziecka od momentu jego odbioru przez wskazaną powyżej, upoważnioną przez nas osobę. </w:t>
      </w:r>
    </w:p>
    <w:p w14:paraId="3317C4A4" w14:textId="31DFA35E" w:rsidR="00225008" w:rsidRDefault="00225008" w:rsidP="002250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8B142E" w14:textId="51920A0B" w:rsidR="00225008" w:rsidRDefault="00225008" w:rsidP="002250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A982009" w14:textId="7A8C81EE" w:rsidR="00225008" w:rsidRDefault="00225008" w:rsidP="002250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Skrwilno, dnia ……………………………..</w:t>
      </w:r>
    </w:p>
    <w:p w14:paraId="7B617AC6" w14:textId="77777777" w:rsidR="00225008" w:rsidRDefault="00225008" w:rsidP="00225008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C5ED79" w14:textId="65AFECBF" w:rsidR="00225008" w:rsidRDefault="00225008" w:rsidP="00225008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91A4E1B" w14:textId="5010270A" w:rsidR="00225008" w:rsidRDefault="00225008" w:rsidP="0022500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2C10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(podpis matki/prawnego opiekuna)</w:t>
      </w:r>
    </w:p>
    <w:p w14:paraId="5ED3C605" w14:textId="7D60A506" w:rsidR="002C10C0" w:rsidRDefault="002C10C0" w:rsidP="0022500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4F03D11" w14:textId="77777777" w:rsidR="002C10C0" w:rsidRDefault="002C10C0" w:rsidP="002C10C0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F63B12E" w14:textId="25B7820B" w:rsidR="002C10C0" w:rsidRDefault="002C10C0" w:rsidP="002C10C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(podpis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ojca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/prawnego opiekuna)</w:t>
      </w:r>
    </w:p>
    <w:p w14:paraId="7FA7D701" w14:textId="77777777" w:rsidR="002C10C0" w:rsidRDefault="002C10C0" w:rsidP="0022500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9180FF9" w14:textId="77777777" w:rsidR="00225008" w:rsidRPr="00225008" w:rsidRDefault="00225008" w:rsidP="0022500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225008" w:rsidRPr="0022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0E98"/>
    <w:multiLevelType w:val="hybridMultilevel"/>
    <w:tmpl w:val="ADEE2402"/>
    <w:lvl w:ilvl="0" w:tplc="D9DA0FF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1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08"/>
    <w:rsid w:val="00225008"/>
    <w:rsid w:val="002C10C0"/>
    <w:rsid w:val="009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03AE"/>
  <w15:chartTrackingRefBased/>
  <w15:docId w15:val="{6A1A3290-D6ED-4BDF-8ED1-E0CC0716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Kowalczyk</dc:creator>
  <cp:keywords/>
  <dc:description/>
  <cp:lastModifiedBy>Tomasz Kowalczyk</cp:lastModifiedBy>
  <cp:revision>1</cp:revision>
  <dcterms:created xsi:type="dcterms:W3CDTF">2022-09-19T10:01:00Z</dcterms:created>
  <dcterms:modified xsi:type="dcterms:W3CDTF">2022-09-19T10:08:00Z</dcterms:modified>
</cp:coreProperties>
</file>